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79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4230"/>
        <w:gridCol w:w="1201"/>
        <w:gridCol w:w="481"/>
        <w:gridCol w:w="848"/>
        <w:gridCol w:w="865"/>
        <w:gridCol w:w="926"/>
        <w:gridCol w:w="818"/>
        <w:gridCol w:w="950"/>
        <w:gridCol w:w="860"/>
      </w:tblGrid>
      <w:tr w:rsidR="00A3601E" w:rsidRPr="00A3601E" w:rsidTr="00A3601E">
        <w:trPr>
          <w:trHeight w:val="288"/>
        </w:trPr>
        <w:tc>
          <w:tcPr>
            <w:tcW w:w="111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01E" w:rsidRPr="00A3601E" w:rsidRDefault="00A3601E" w:rsidP="00A36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3601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TEAMGYM INTERNATIONAL CUP 2024</w:t>
            </w:r>
          </w:p>
        </w:tc>
      </w:tr>
      <w:tr w:rsidR="00A3601E" w:rsidRPr="00A3601E" w:rsidTr="00A3601E">
        <w:trPr>
          <w:trHeight w:val="288"/>
        </w:trPr>
        <w:tc>
          <w:tcPr>
            <w:tcW w:w="111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01E" w:rsidRPr="00A3601E" w:rsidRDefault="00A3601E" w:rsidP="00A36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3601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CAMPIONATI NAZIONALI TEAMGYM 2024 -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DOMENICA 09</w:t>
            </w:r>
            <w:r w:rsidRPr="00A3601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GIUGNO 2024 - CESENATICO</w:t>
            </w:r>
          </w:p>
        </w:tc>
      </w:tr>
      <w:tr w:rsidR="00A3601E" w:rsidRPr="00A3601E" w:rsidTr="00A3601E">
        <w:trPr>
          <w:trHeight w:val="288"/>
        </w:trPr>
        <w:tc>
          <w:tcPr>
            <w:tcW w:w="111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01E" w:rsidRPr="00A3601E" w:rsidRDefault="00A3601E" w:rsidP="00A36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  <w:tr w:rsidR="00A3601E" w:rsidRPr="00A3601E" w:rsidTr="00A3601E">
        <w:trPr>
          <w:trHeight w:val="288"/>
        </w:trPr>
        <w:tc>
          <w:tcPr>
            <w:tcW w:w="1117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01E" w:rsidRPr="00A3601E" w:rsidRDefault="00A3601E" w:rsidP="00A36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3601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</w:tr>
      <w:tr w:rsidR="00A3601E" w:rsidRPr="00A3601E" w:rsidTr="00A3601E">
        <w:trPr>
          <w:trHeight w:val="288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3601E" w:rsidRPr="00A3601E" w:rsidRDefault="00A3601E" w:rsidP="00A36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601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3601E" w:rsidRPr="00A3601E" w:rsidRDefault="00A3601E" w:rsidP="00A36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601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3601E" w:rsidRPr="00A3601E" w:rsidRDefault="00A3601E" w:rsidP="00A36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601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3601E" w:rsidRPr="00A3601E" w:rsidRDefault="00A3601E" w:rsidP="00A36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601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3601E" w:rsidRPr="00A3601E" w:rsidRDefault="00A3601E" w:rsidP="00A36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601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3601E" w:rsidRPr="00A3601E" w:rsidRDefault="00A3601E" w:rsidP="00A36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601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3601E" w:rsidRPr="00A3601E" w:rsidRDefault="00A3601E" w:rsidP="00A36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601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3601E" w:rsidRPr="00A3601E" w:rsidRDefault="00A3601E" w:rsidP="00A36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601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3601E" w:rsidRPr="00A3601E" w:rsidRDefault="00A3601E" w:rsidP="00A36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601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A3601E" w:rsidRPr="00A3601E" w:rsidTr="00A3601E">
        <w:trPr>
          <w:trHeight w:val="288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01E" w:rsidRPr="00A3601E" w:rsidRDefault="00A3601E" w:rsidP="00A36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3601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TEAM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01E" w:rsidRPr="00A3601E" w:rsidRDefault="00A3601E" w:rsidP="00A36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proofErr w:type="spellStart"/>
            <w:r w:rsidRPr="00A3601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CAT</w:t>
            </w:r>
            <w:proofErr w:type="spellEnd"/>
            <w:r w:rsidRPr="00A3601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.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01E" w:rsidRPr="00A3601E" w:rsidRDefault="00A3601E" w:rsidP="00A36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3601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LIV.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01E" w:rsidRPr="00A3601E" w:rsidRDefault="00A3601E" w:rsidP="00A36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3601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SEX.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01E" w:rsidRPr="00A3601E" w:rsidRDefault="00A3601E" w:rsidP="00A36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3601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FLOOR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01E" w:rsidRPr="00A3601E" w:rsidRDefault="00A3601E" w:rsidP="00A36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3601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TRAMP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01E" w:rsidRPr="00A3601E" w:rsidRDefault="00A3601E" w:rsidP="00A36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3601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TUMB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01E" w:rsidRPr="00A3601E" w:rsidRDefault="00A3601E" w:rsidP="00A36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3601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TOTALE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01E" w:rsidRPr="00A3601E" w:rsidRDefault="00A3601E" w:rsidP="00A36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3601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CLASS.</w:t>
            </w:r>
          </w:p>
        </w:tc>
      </w:tr>
      <w:tr w:rsidR="00A3601E" w:rsidRPr="00A3601E" w:rsidTr="00A3601E">
        <w:trPr>
          <w:trHeight w:val="288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3601E" w:rsidRPr="00A3601E" w:rsidRDefault="00A3601E" w:rsidP="00A36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601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3601E" w:rsidRPr="00A3601E" w:rsidRDefault="00A3601E" w:rsidP="00A36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601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3601E" w:rsidRPr="00A3601E" w:rsidRDefault="00A3601E" w:rsidP="00A36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601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3601E" w:rsidRPr="00A3601E" w:rsidRDefault="00A3601E" w:rsidP="00A36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601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3601E" w:rsidRPr="00A3601E" w:rsidRDefault="00A3601E" w:rsidP="00A36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601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3601E" w:rsidRPr="00A3601E" w:rsidRDefault="00A3601E" w:rsidP="00A36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601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3601E" w:rsidRPr="00A3601E" w:rsidRDefault="00A3601E" w:rsidP="00A36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601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3601E" w:rsidRPr="00A3601E" w:rsidRDefault="00A3601E" w:rsidP="00A36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601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3601E" w:rsidRPr="00A3601E" w:rsidRDefault="00A3601E" w:rsidP="00A36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601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A3601E" w:rsidRPr="00A3601E" w:rsidTr="00A3601E">
        <w:trPr>
          <w:trHeight w:val="312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A3601E" w:rsidRPr="00A3601E" w:rsidRDefault="00A3601E" w:rsidP="00A36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360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FLIK FLAK PLZEN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A3601E" w:rsidRPr="00A3601E" w:rsidRDefault="00A3601E" w:rsidP="00A36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601E">
              <w:rPr>
                <w:rFonts w:ascii="Calibri" w:eastAsia="Times New Roman" w:hAnsi="Calibri" w:cs="Calibri"/>
                <w:color w:val="000000"/>
                <w:lang w:eastAsia="it-IT"/>
              </w:rPr>
              <w:t>GIOVANI 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A3601E" w:rsidRPr="00A3601E" w:rsidRDefault="00A3601E" w:rsidP="00A36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601E">
              <w:rPr>
                <w:rFonts w:ascii="Calibri" w:eastAsia="Times New Roman" w:hAnsi="Calibri" w:cs="Calibri"/>
                <w:color w:val="000000"/>
                <w:lang w:eastAsia="it-IT"/>
              </w:rPr>
              <w:t>L4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A3601E" w:rsidRPr="00A3601E" w:rsidRDefault="00A3601E" w:rsidP="00A36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601E">
              <w:rPr>
                <w:rFonts w:ascii="Calibri" w:eastAsia="Times New Roman" w:hAnsi="Calibri" w:cs="Calibri"/>
                <w:color w:val="000000"/>
                <w:lang w:eastAsia="it-IT"/>
              </w:rPr>
              <w:t>F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A3601E" w:rsidRPr="00A3601E" w:rsidRDefault="00A3601E" w:rsidP="00A36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601E">
              <w:rPr>
                <w:rFonts w:ascii="Calibri" w:eastAsia="Times New Roman" w:hAnsi="Calibri" w:cs="Calibri"/>
                <w:color w:val="000000"/>
                <w:lang w:eastAsia="it-IT"/>
              </w:rPr>
              <w:t>15,10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A3601E" w:rsidRPr="00A3601E" w:rsidRDefault="00A3601E" w:rsidP="00A36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601E">
              <w:rPr>
                <w:rFonts w:ascii="Calibri" w:eastAsia="Times New Roman" w:hAnsi="Calibri" w:cs="Calibri"/>
                <w:color w:val="000000"/>
                <w:lang w:eastAsia="it-IT"/>
              </w:rPr>
              <w:t>11,70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A3601E" w:rsidRPr="00A3601E" w:rsidRDefault="00A3601E" w:rsidP="00A36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601E">
              <w:rPr>
                <w:rFonts w:ascii="Calibri" w:eastAsia="Times New Roman" w:hAnsi="Calibri" w:cs="Calibri"/>
                <w:color w:val="000000"/>
                <w:lang w:eastAsia="it-IT"/>
              </w:rPr>
              <w:t>12,60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3601E" w:rsidRPr="00A3601E" w:rsidRDefault="00A3601E" w:rsidP="00A36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601E">
              <w:rPr>
                <w:rFonts w:ascii="Calibri" w:eastAsia="Times New Roman" w:hAnsi="Calibri" w:cs="Calibri"/>
                <w:color w:val="000000"/>
                <w:lang w:eastAsia="it-IT"/>
              </w:rPr>
              <w:t>39,40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A3601E" w:rsidRPr="00A3601E" w:rsidRDefault="00A3601E" w:rsidP="00A36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601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A3601E" w:rsidRPr="00A3601E" w:rsidTr="00A3601E">
        <w:trPr>
          <w:trHeight w:val="312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A3601E" w:rsidRPr="00A3601E" w:rsidRDefault="00A3601E" w:rsidP="00A36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360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TREFOIL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A3601E" w:rsidRPr="00A3601E" w:rsidRDefault="00A3601E" w:rsidP="00A36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601E">
              <w:rPr>
                <w:rFonts w:ascii="Calibri" w:eastAsia="Times New Roman" w:hAnsi="Calibri" w:cs="Calibri"/>
                <w:color w:val="000000"/>
                <w:lang w:eastAsia="it-IT"/>
              </w:rPr>
              <w:t>GIOVANI 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A3601E" w:rsidRPr="00A3601E" w:rsidRDefault="00A3601E" w:rsidP="00A36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601E">
              <w:rPr>
                <w:rFonts w:ascii="Calibri" w:eastAsia="Times New Roman" w:hAnsi="Calibri" w:cs="Calibri"/>
                <w:color w:val="000000"/>
                <w:lang w:eastAsia="it-IT"/>
              </w:rPr>
              <w:t>L4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A3601E" w:rsidRPr="00A3601E" w:rsidRDefault="00A3601E" w:rsidP="00A36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601E">
              <w:rPr>
                <w:rFonts w:ascii="Calibri" w:eastAsia="Times New Roman" w:hAnsi="Calibri" w:cs="Calibri"/>
                <w:color w:val="000000"/>
                <w:lang w:eastAsia="it-IT"/>
              </w:rPr>
              <w:t>F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A3601E" w:rsidRPr="00A3601E" w:rsidRDefault="00A3601E" w:rsidP="00A36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601E">
              <w:rPr>
                <w:rFonts w:ascii="Calibri" w:eastAsia="Times New Roman" w:hAnsi="Calibri" w:cs="Calibri"/>
                <w:color w:val="000000"/>
                <w:lang w:eastAsia="it-IT"/>
              </w:rPr>
              <w:t>10,60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A3601E" w:rsidRPr="00A3601E" w:rsidRDefault="00A3601E" w:rsidP="00A36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601E">
              <w:rPr>
                <w:rFonts w:ascii="Calibri" w:eastAsia="Times New Roman" w:hAnsi="Calibri" w:cs="Calibri"/>
                <w:color w:val="000000"/>
                <w:lang w:eastAsia="it-IT"/>
              </w:rPr>
              <w:t>11,25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A3601E" w:rsidRPr="00A3601E" w:rsidRDefault="00A3601E" w:rsidP="00A36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601E">
              <w:rPr>
                <w:rFonts w:ascii="Calibri" w:eastAsia="Times New Roman" w:hAnsi="Calibri" w:cs="Calibri"/>
                <w:color w:val="000000"/>
                <w:lang w:eastAsia="it-IT"/>
              </w:rPr>
              <w:t>13,00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3601E" w:rsidRPr="00A3601E" w:rsidRDefault="00A3601E" w:rsidP="00A36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601E">
              <w:rPr>
                <w:rFonts w:ascii="Calibri" w:eastAsia="Times New Roman" w:hAnsi="Calibri" w:cs="Calibri"/>
                <w:color w:val="000000"/>
                <w:lang w:eastAsia="it-IT"/>
              </w:rPr>
              <w:t>34,85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A3601E" w:rsidRPr="00A3601E" w:rsidRDefault="00A3601E" w:rsidP="00A36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601E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A3601E" w:rsidRPr="00A3601E" w:rsidTr="00A3601E">
        <w:trPr>
          <w:trHeight w:val="312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01E" w:rsidRPr="00A3601E" w:rsidRDefault="00A3601E" w:rsidP="00A36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360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01E" w:rsidRPr="00A3601E" w:rsidRDefault="00A3601E" w:rsidP="00A36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601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01E" w:rsidRPr="00A3601E" w:rsidRDefault="00A3601E" w:rsidP="00A36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601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01E" w:rsidRPr="00A3601E" w:rsidRDefault="00A3601E" w:rsidP="00A36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601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01E" w:rsidRPr="00A3601E" w:rsidRDefault="00A3601E" w:rsidP="00A36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601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01E" w:rsidRPr="00A3601E" w:rsidRDefault="00A3601E" w:rsidP="00A36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601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01E" w:rsidRPr="00A3601E" w:rsidRDefault="00A3601E" w:rsidP="00A36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601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01E" w:rsidRPr="00A3601E" w:rsidRDefault="00A3601E" w:rsidP="00A36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601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01E" w:rsidRPr="00A3601E" w:rsidRDefault="00A3601E" w:rsidP="00A36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601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A3601E" w:rsidRPr="00A3601E" w:rsidTr="00A3601E">
        <w:trPr>
          <w:trHeight w:val="312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A3601E" w:rsidRPr="00A3601E" w:rsidRDefault="00A3601E" w:rsidP="00A36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360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CHROPYNE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A3601E" w:rsidRPr="00A3601E" w:rsidRDefault="00A3601E" w:rsidP="00A36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601E">
              <w:rPr>
                <w:rFonts w:ascii="Calibri" w:eastAsia="Times New Roman" w:hAnsi="Calibri" w:cs="Calibri"/>
                <w:color w:val="000000"/>
                <w:lang w:eastAsia="it-IT"/>
              </w:rPr>
              <w:t>GIOVANI 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A3601E" w:rsidRPr="00A3601E" w:rsidRDefault="00A3601E" w:rsidP="00A36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601E">
              <w:rPr>
                <w:rFonts w:ascii="Calibri" w:eastAsia="Times New Roman" w:hAnsi="Calibri" w:cs="Calibri"/>
                <w:color w:val="000000"/>
                <w:lang w:eastAsia="it-IT"/>
              </w:rPr>
              <w:t>L4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A3601E" w:rsidRPr="00A3601E" w:rsidRDefault="00A3601E" w:rsidP="00A36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601E">
              <w:rPr>
                <w:rFonts w:ascii="Calibri" w:eastAsia="Times New Roman" w:hAnsi="Calibri" w:cs="Calibri"/>
                <w:color w:val="000000"/>
                <w:lang w:eastAsia="it-IT"/>
              </w:rPr>
              <w:t>F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A3601E" w:rsidRPr="00A3601E" w:rsidRDefault="00A3601E" w:rsidP="00A36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601E">
              <w:rPr>
                <w:rFonts w:ascii="Calibri" w:eastAsia="Times New Roman" w:hAnsi="Calibri" w:cs="Calibri"/>
                <w:color w:val="000000"/>
                <w:lang w:eastAsia="it-IT"/>
              </w:rPr>
              <w:t>13,70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A3601E" w:rsidRPr="00A3601E" w:rsidRDefault="00A3601E" w:rsidP="00A36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601E">
              <w:rPr>
                <w:rFonts w:ascii="Calibri" w:eastAsia="Times New Roman" w:hAnsi="Calibri" w:cs="Calibri"/>
                <w:color w:val="000000"/>
                <w:lang w:eastAsia="it-IT"/>
              </w:rPr>
              <w:t>11,45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A3601E" w:rsidRPr="00A3601E" w:rsidRDefault="00A3601E" w:rsidP="00A36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601E">
              <w:rPr>
                <w:rFonts w:ascii="Calibri" w:eastAsia="Times New Roman" w:hAnsi="Calibri" w:cs="Calibri"/>
                <w:color w:val="000000"/>
                <w:lang w:eastAsia="it-IT"/>
              </w:rPr>
              <w:t>12,40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3601E" w:rsidRPr="00A3601E" w:rsidRDefault="00A3601E" w:rsidP="00A36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601E">
              <w:rPr>
                <w:rFonts w:ascii="Calibri" w:eastAsia="Times New Roman" w:hAnsi="Calibri" w:cs="Calibri"/>
                <w:color w:val="000000"/>
                <w:lang w:eastAsia="it-IT"/>
              </w:rPr>
              <w:t>37,55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A3601E" w:rsidRPr="00A3601E" w:rsidRDefault="00A3601E" w:rsidP="00A36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601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A3601E" w:rsidRPr="00A3601E" w:rsidTr="00A3601E">
        <w:trPr>
          <w:trHeight w:val="312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A3601E" w:rsidRPr="00A3601E" w:rsidRDefault="00A3601E" w:rsidP="00A36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360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SOKOL FRYDEK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A3601E" w:rsidRPr="00A3601E" w:rsidRDefault="00A3601E" w:rsidP="00A36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601E">
              <w:rPr>
                <w:rFonts w:ascii="Calibri" w:eastAsia="Times New Roman" w:hAnsi="Calibri" w:cs="Calibri"/>
                <w:color w:val="000000"/>
                <w:lang w:eastAsia="it-IT"/>
              </w:rPr>
              <w:t>GIOVANI 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A3601E" w:rsidRPr="00A3601E" w:rsidRDefault="00A3601E" w:rsidP="00A36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601E">
              <w:rPr>
                <w:rFonts w:ascii="Calibri" w:eastAsia="Times New Roman" w:hAnsi="Calibri" w:cs="Calibri"/>
                <w:color w:val="000000"/>
                <w:lang w:eastAsia="it-IT"/>
              </w:rPr>
              <w:t>L4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A3601E" w:rsidRPr="00A3601E" w:rsidRDefault="00A3601E" w:rsidP="00A36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601E">
              <w:rPr>
                <w:rFonts w:ascii="Calibri" w:eastAsia="Times New Roman" w:hAnsi="Calibri" w:cs="Calibri"/>
                <w:color w:val="000000"/>
                <w:lang w:eastAsia="it-IT"/>
              </w:rPr>
              <w:t>F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A3601E" w:rsidRPr="00A3601E" w:rsidRDefault="00A3601E" w:rsidP="00A36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601E">
              <w:rPr>
                <w:rFonts w:ascii="Calibri" w:eastAsia="Times New Roman" w:hAnsi="Calibri" w:cs="Calibri"/>
                <w:color w:val="000000"/>
                <w:lang w:eastAsia="it-IT"/>
              </w:rPr>
              <w:t>12,70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A3601E" w:rsidRPr="00A3601E" w:rsidRDefault="00A3601E" w:rsidP="00A36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601E">
              <w:rPr>
                <w:rFonts w:ascii="Calibri" w:eastAsia="Times New Roman" w:hAnsi="Calibri" w:cs="Calibri"/>
                <w:color w:val="000000"/>
                <w:lang w:eastAsia="it-IT"/>
              </w:rPr>
              <w:t>10,78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A3601E" w:rsidRPr="00A3601E" w:rsidRDefault="00A3601E" w:rsidP="00A36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601E">
              <w:rPr>
                <w:rFonts w:ascii="Calibri" w:eastAsia="Times New Roman" w:hAnsi="Calibri" w:cs="Calibri"/>
                <w:color w:val="000000"/>
                <w:lang w:eastAsia="it-IT"/>
              </w:rPr>
              <w:t>12,50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3601E" w:rsidRPr="00A3601E" w:rsidRDefault="00A3601E" w:rsidP="00A36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601E">
              <w:rPr>
                <w:rFonts w:ascii="Calibri" w:eastAsia="Times New Roman" w:hAnsi="Calibri" w:cs="Calibri"/>
                <w:color w:val="000000"/>
                <w:lang w:eastAsia="it-IT"/>
              </w:rPr>
              <w:t>35,98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A3601E" w:rsidRPr="00A3601E" w:rsidRDefault="00A3601E" w:rsidP="00A36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601E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A3601E" w:rsidRPr="00A3601E" w:rsidTr="00A3601E">
        <w:trPr>
          <w:trHeight w:val="312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01E" w:rsidRPr="00A3601E" w:rsidRDefault="00A3601E" w:rsidP="00A36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360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01E" w:rsidRPr="00A3601E" w:rsidRDefault="00A3601E" w:rsidP="00A36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601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01E" w:rsidRPr="00A3601E" w:rsidRDefault="00A3601E" w:rsidP="00A36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601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01E" w:rsidRPr="00A3601E" w:rsidRDefault="00A3601E" w:rsidP="00A36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601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01E" w:rsidRPr="00A3601E" w:rsidRDefault="00A3601E" w:rsidP="00A36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601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01E" w:rsidRPr="00A3601E" w:rsidRDefault="00A3601E" w:rsidP="00A36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601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01E" w:rsidRPr="00A3601E" w:rsidRDefault="00A3601E" w:rsidP="00A36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601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01E" w:rsidRPr="00A3601E" w:rsidRDefault="00A3601E" w:rsidP="00A36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601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01E" w:rsidRPr="00A3601E" w:rsidRDefault="00A3601E" w:rsidP="00A36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601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A3601E" w:rsidRPr="00A3601E" w:rsidTr="00A3601E">
        <w:trPr>
          <w:trHeight w:val="312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A3601E" w:rsidRPr="00A3601E" w:rsidRDefault="00A3601E" w:rsidP="00A36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360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NUOVA OLIMPIA GAMBETTOLA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A3601E" w:rsidRPr="00A3601E" w:rsidRDefault="00A3601E" w:rsidP="00A36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601E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JUNIOR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A3601E" w:rsidRPr="00A3601E" w:rsidRDefault="00A3601E" w:rsidP="00A36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601E">
              <w:rPr>
                <w:rFonts w:ascii="Calibri" w:eastAsia="Times New Roman" w:hAnsi="Calibri" w:cs="Calibri"/>
                <w:color w:val="000000"/>
                <w:lang w:eastAsia="it-IT"/>
              </w:rPr>
              <w:t>L4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A3601E" w:rsidRPr="00A3601E" w:rsidRDefault="00A3601E" w:rsidP="00A36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601E">
              <w:rPr>
                <w:rFonts w:ascii="Calibri" w:eastAsia="Times New Roman" w:hAnsi="Calibri" w:cs="Calibri"/>
                <w:color w:val="000000"/>
                <w:lang w:eastAsia="it-IT"/>
              </w:rPr>
              <w:t>F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A3601E" w:rsidRPr="00A3601E" w:rsidRDefault="00A3601E" w:rsidP="00A36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601E">
              <w:rPr>
                <w:rFonts w:ascii="Calibri" w:eastAsia="Times New Roman" w:hAnsi="Calibri" w:cs="Calibri"/>
                <w:color w:val="000000"/>
                <w:lang w:eastAsia="it-IT"/>
              </w:rPr>
              <w:t>16,40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A3601E" w:rsidRPr="00A3601E" w:rsidRDefault="00A3601E" w:rsidP="00A36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601E">
              <w:rPr>
                <w:rFonts w:ascii="Calibri" w:eastAsia="Times New Roman" w:hAnsi="Calibri" w:cs="Calibri"/>
                <w:color w:val="000000"/>
                <w:lang w:eastAsia="it-IT"/>
              </w:rPr>
              <w:t>13,20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A3601E" w:rsidRPr="00A3601E" w:rsidRDefault="00A3601E" w:rsidP="00A36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601E">
              <w:rPr>
                <w:rFonts w:ascii="Calibri" w:eastAsia="Times New Roman" w:hAnsi="Calibri" w:cs="Calibri"/>
                <w:color w:val="000000"/>
                <w:lang w:eastAsia="it-IT"/>
              </w:rPr>
              <w:t>14,00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3601E" w:rsidRPr="00A3601E" w:rsidRDefault="00A3601E" w:rsidP="00A36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601E">
              <w:rPr>
                <w:rFonts w:ascii="Calibri" w:eastAsia="Times New Roman" w:hAnsi="Calibri" w:cs="Calibri"/>
                <w:color w:val="000000"/>
                <w:lang w:eastAsia="it-IT"/>
              </w:rPr>
              <w:t>43,60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A3601E" w:rsidRPr="00A3601E" w:rsidRDefault="00A3601E" w:rsidP="00A36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601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A3601E" w:rsidRPr="00A3601E" w:rsidTr="00A3601E">
        <w:trPr>
          <w:trHeight w:val="312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A3601E" w:rsidRPr="00A3601E" w:rsidRDefault="00A3601E" w:rsidP="00A36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360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TJ ROZNOV POD RADHOSTEM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A3601E" w:rsidRPr="00A3601E" w:rsidRDefault="00A3601E" w:rsidP="00A36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601E">
              <w:rPr>
                <w:rFonts w:ascii="Calibri" w:eastAsia="Times New Roman" w:hAnsi="Calibri" w:cs="Calibri"/>
                <w:color w:val="000000"/>
                <w:lang w:eastAsia="it-IT"/>
              </w:rPr>
              <w:t>JUNIOR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A3601E" w:rsidRPr="00A3601E" w:rsidRDefault="00A3601E" w:rsidP="00A36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601E">
              <w:rPr>
                <w:rFonts w:ascii="Calibri" w:eastAsia="Times New Roman" w:hAnsi="Calibri" w:cs="Calibri"/>
                <w:color w:val="000000"/>
                <w:lang w:eastAsia="it-IT"/>
              </w:rPr>
              <w:t>L4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A3601E" w:rsidRPr="00A3601E" w:rsidRDefault="00A3601E" w:rsidP="00A36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601E">
              <w:rPr>
                <w:rFonts w:ascii="Calibri" w:eastAsia="Times New Roman" w:hAnsi="Calibri" w:cs="Calibri"/>
                <w:color w:val="000000"/>
                <w:lang w:eastAsia="it-IT"/>
              </w:rPr>
              <w:t>F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A3601E" w:rsidRPr="00A3601E" w:rsidRDefault="00A3601E" w:rsidP="00A36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601E">
              <w:rPr>
                <w:rFonts w:ascii="Calibri" w:eastAsia="Times New Roman" w:hAnsi="Calibri" w:cs="Calibri"/>
                <w:color w:val="000000"/>
                <w:lang w:eastAsia="it-IT"/>
              </w:rPr>
              <w:t>16,10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A3601E" w:rsidRPr="00A3601E" w:rsidRDefault="00A3601E" w:rsidP="00A36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601E">
              <w:rPr>
                <w:rFonts w:ascii="Calibri" w:eastAsia="Times New Roman" w:hAnsi="Calibri" w:cs="Calibri"/>
                <w:color w:val="000000"/>
                <w:lang w:eastAsia="it-IT"/>
              </w:rPr>
              <w:t>12,30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A3601E" w:rsidRPr="00A3601E" w:rsidRDefault="00A3601E" w:rsidP="00A36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601E">
              <w:rPr>
                <w:rFonts w:ascii="Calibri" w:eastAsia="Times New Roman" w:hAnsi="Calibri" w:cs="Calibri"/>
                <w:color w:val="000000"/>
                <w:lang w:eastAsia="it-IT"/>
              </w:rPr>
              <w:t>12,30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3601E" w:rsidRPr="00A3601E" w:rsidRDefault="00A3601E" w:rsidP="00A36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601E">
              <w:rPr>
                <w:rFonts w:ascii="Calibri" w:eastAsia="Times New Roman" w:hAnsi="Calibri" w:cs="Calibri"/>
                <w:color w:val="000000"/>
                <w:lang w:eastAsia="it-IT"/>
              </w:rPr>
              <w:t>40,70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A3601E" w:rsidRPr="00A3601E" w:rsidRDefault="00A3601E" w:rsidP="00A36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601E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A3601E" w:rsidRPr="00A3601E" w:rsidTr="00A3601E">
        <w:trPr>
          <w:trHeight w:val="312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A3601E" w:rsidRPr="00A3601E" w:rsidRDefault="00A3601E" w:rsidP="00A36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360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GYMNOVA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A3601E" w:rsidRPr="00A3601E" w:rsidRDefault="00A3601E" w:rsidP="00A36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601E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JUNIOR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A3601E" w:rsidRPr="00A3601E" w:rsidRDefault="00A3601E" w:rsidP="00A36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601E">
              <w:rPr>
                <w:rFonts w:ascii="Calibri" w:eastAsia="Times New Roman" w:hAnsi="Calibri" w:cs="Calibri"/>
                <w:color w:val="000000"/>
                <w:lang w:eastAsia="it-IT"/>
              </w:rPr>
              <w:t>L4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A3601E" w:rsidRPr="00A3601E" w:rsidRDefault="00A3601E" w:rsidP="00A36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601E">
              <w:rPr>
                <w:rFonts w:ascii="Calibri" w:eastAsia="Times New Roman" w:hAnsi="Calibri" w:cs="Calibri"/>
                <w:color w:val="000000"/>
                <w:lang w:eastAsia="it-IT"/>
              </w:rPr>
              <w:t>F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A3601E" w:rsidRPr="00A3601E" w:rsidRDefault="00A3601E" w:rsidP="00A36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601E">
              <w:rPr>
                <w:rFonts w:ascii="Calibri" w:eastAsia="Times New Roman" w:hAnsi="Calibri" w:cs="Calibri"/>
                <w:color w:val="000000"/>
                <w:lang w:eastAsia="it-IT"/>
              </w:rPr>
              <w:t>11,50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A3601E" w:rsidRPr="00A3601E" w:rsidRDefault="00A3601E" w:rsidP="00A36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601E">
              <w:rPr>
                <w:rFonts w:ascii="Calibri" w:eastAsia="Times New Roman" w:hAnsi="Calibri" w:cs="Calibri"/>
                <w:color w:val="000000"/>
                <w:lang w:eastAsia="it-IT"/>
              </w:rPr>
              <w:t>11,90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A3601E" w:rsidRPr="00A3601E" w:rsidRDefault="00A3601E" w:rsidP="00A36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601E">
              <w:rPr>
                <w:rFonts w:ascii="Calibri" w:eastAsia="Times New Roman" w:hAnsi="Calibri" w:cs="Calibri"/>
                <w:color w:val="000000"/>
                <w:lang w:eastAsia="it-IT"/>
              </w:rPr>
              <w:t>13,00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3601E" w:rsidRPr="00A3601E" w:rsidRDefault="00A3601E" w:rsidP="00A36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601E">
              <w:rPr>
                <w:rFonts w:ascii="Calibri" w:eastAsia="Times New Roman" w:hAnsi="Calibri" w:cs="Calibri"/>
                <w:color w:val="000000"/>
                <w:lang w:eastAsia="it-IT"/>
              </w:rPr>
              <w:t>36,40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A3601E" w:rsidRPr="00A3601E" w:rsidRDefault="00A3601E" w:rsidP="00A36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601E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</w:tr>
      <w:tr w:rsidR="00A3601E" w:rsidRPr="00A3601E" w:rsidTr="00A3601E">
        <w:trPr>
          <w:trHeight w:val="312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01E" w:rsidRPr="00A3601E" w:rsidRDefault="00A3601E" w:rsidP="00A36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360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01E" w:rsidRPr="00A3601E" w:rsidRDefault="00A3601E" w:rsidP="00A36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601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01E" w:rsidRPr="00A3601E" w:rsidRDefault="00A3601E" w:rsidP="00A36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601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01E" w:rsidRPr="00A3601E" w:rsidRDefault="00A3601E" w:rsidP="00A36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601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01E" w:rsidRPr="00A3601E" w:rsidRDefault="00A3601E" w:rsidP="00A36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601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01E" w:rsidRPr="00A3601E" w:rsidRDefault="00A3601E" w:rsidP="00A36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601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01E" w:rsidRPr="00A3601E" w:rsidRDefault="00A3601E" w:rsidP="00A36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601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01E" w:rsidRPr="00A3601E" w:rsidRDefault="00A3601E" w:rsidP="00A36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601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01E" w:rsidRPr="00A3601E" w:rsidRDefault="00A3601E" w:rsidP="00A36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601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A3601E" w:rsidRPr="00A3601E" w:rsidTr="00A3601E">
        <w:trPr>
          <w:trHeight w:val="312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A3601E" w:rsidRPr="00A3601E" w:rsidRDefault="00A3601E" w:rsidP="00A36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360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FLY GYM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A3601E" w:rsidRPr="00A3601E" w:rsidRDefault="00A3601E" w:rsidP="00A36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601E">
              <w:rPr>
                <w:rFonts w:ascii="Calibri" w:eastAsia="Times New Roman" w:hAnsi="Calibri" w:cs="Calibri"/>
                <w:color w:val="000000"/>
                <w:lang w:eastAsia="it-IT"/>
              </w:rPr>
              <w:t>JUNIOR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A3601E" w:rsidRPr="00A3601E" w:rsidRDefault="00A3601E" w:rsidP="00A36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601E">
              <w:rPr>
                <w:rFonts w:ascii="Calibri" w:eastAsia="Times New Roman" w:hAnsi="Calibri" w:cs="Calibri"/>
                <w:color w:val="000000"/>
                <w:lang w:eastAsia="it-IT"/>
              </w:rPr>
              <w:t>L4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A3601E" w:rsidRPr="00A3601E" w:rsidRDefault="00A3601E" w:rsidP="00A36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601E">
              <w:rPr>
                <w:rFonts w:ascii="Calibri" w:eastAsia="Times New Roman" w:hAnsi="Calibri" w:cs="Calibri"/>
                <w:color w:val="000000"/>
                <w:lang w:eastAsia="it-IT"/>
              </w:rPr>
              <w:t>MISTO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A3601E" w:rsidRPr="00A3601E" w:rsidRDefault="00A3601E" w:rsidP="00A36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601E">
              <w:rPr>
                <w:rFonts w:ascii="Calibri" w:eastAsia="Times New Roman" w:hAnsi="Calibri" w:cs="Calibri"/>
                <w:color w:val="000000"/>
                <w:lang w:eastAsia="it-IT"/>
              </w:rPr>
              <w:t>14,30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A3601E" w:rsidRPr="00A3601E" w:rsidRDefault="00A3601E" w:rsidP="00A36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601E">
              <w:rPr>
                <w:rFonts w:ascii="Calibri" w:eastAsia="Times New Roman" w:hAnsi="Calibri" w:cs="Calibri"/>
                <w:color w:val="000000"/>
                <w:lang w:eastAsia="it-IT"/>
              </w:rPr>
              <w:t>12,55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A3601E" w:rsidRPr="00A3601E" w:rsidRDefault="00A3601E" w:rsidP="00A36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601E">
              <w:rPr>
                <w:rFonts w:ascii="Calibri" w:eastAsia="Times New Roman" w:hAnsi="Calibri" w:cs="Calibri"/>
                <w:color w:val="000000"/>
                <w:lang w:eastAsia="it-IT"/>
              </w:rPr>
              <w:t>11,20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3601E" w:rsidRPr="00A3601E" w:rsidRDefault="00A3601E" w:rsidP="00A36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601E">
              <w:rPr>
                <w:rFonts w:ascii="Calibri" w:eastAsia="Times New Roman" w:hAnsi="Calibri" w:cs="Calibri"/>
                <w:color w:val="000000"/>
                <w:lang w:eastAsia="it-IT"/>
              </w:rPr>
              <w:t>38,05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A3601E" w:rsidRPr="00A3601E" w:rsidRDefault="00A3601E" w:rsidP="00A36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601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A3601E" w:rsidRPr="00A3601E" w:rsidTr="00A3601E">
        <w:trPr>
          <w:trHeight w:val="312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01E" w:rsidRPr="00A3601E" w:rsidRDefault="00A3601E" w:rsidP="00A36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360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01E" w:rsidRPr="00A3601E" w:rsidRDefault="00A3601E" w:rsidP="00A36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601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01E" w:rsidRPr="00A3601E" w:rsidRDefault="00A3601E" w:rsidP="00A36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601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01E" w:rsidRPr="00A3601E" w:rsidRDefault="00A3601E" w:rsidP="00A36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601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01E" w:rsidRPr="00A3601E" w:rsidRDefault="00A3601E" w:rsidP="00A36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601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01E" w:rsidRPr="00A3601E" w:rsidRDefault="00A3601E" w:rsidP="00A36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601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01E" w:rsidRPr="00A3601E" w:rsidRDefault="00A3601E" w:rsidP="00A36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601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01E" w:rsidRPr="00A3601E" w:rsidRDefault="00A3601E" w:rsidP="00A36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601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01E" w:rsidRPr="00A3601E" w:rsidRDefault="00A3601E" w:rsidP="00A36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601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A3601E" w:rsidRPr="00A3601E" w:rsidTr="00A3601E">
        <w:trPr>
          <w:trHeight w:val="312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A3601E" w:rsidRPr="00A3601E" w:rsidRDefault="00A3601E" w:rsidP="00A36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360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CHROPYNE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A3601E" w:rsidRPr="00A3601E" w:rsidRDefault="00A3601E" w:rsidP="00A36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601E">
              <w:rPr>
                <w:rFonts w:ascii="Calibri" w:eastAsia="Times New Roman" w:hAnsi="Calibri" w:cs="Calibri"/>
                <w:color w:val="000000"/>
                <w:lang w:eastAsia="it-IT"/>
              </w:rPr>
              <w:t>OPEN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A3601E" w:rsidRPr="00A3601E" w:rsidRDefault="00A3601E" w:rsidP="00A36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601E">
              <w:rPr>
                <w:rFonts w:ascii="Calibri" w:eastAsia="Times New Roman" w:hAnsi="Calibri" w:cs="Calibri"/>
                <w:color w:val="000000"/>
                <w:lang w:eastAsia="it-IT"/>
              </w:rPr>
              <w:t>L4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A3601E" w:rsidRPr="00A3601E" w:rsidRDefault="00A3601E" w:rsidP="00A36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601E">
              <w:rPr>
                <w:rFonts w:ascii="Calibri" w:eastAsia="Times New Roman" w:hAnsi="Calibri" w:cs="Calibri"/>
                <w:color w:val="000000"/>
                <w:lang w:eastAsia="it-IT"/>
              </w:rPr>
              <w:t>F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A3601E" w:rsidRPr="00A3601E" w:rsidRDefault="00A3601E" w:rsidP="00A36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601E">
              <w:rPr>
                <w:rFonts w:ascii="Calibri" w:eastAsia="Times New Roman" w:hAnsi="Calibri" w:cs="Calibri"/>
                <w:color w:val="000000"/>
                <w:lang w:eastAsia="it-IT"/>
              </w:rPr>
              <w:t>16,00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A3601E" w:rsidRPr="00A3601E" w:rsidRDefault="00A3601E" w:rsidP="00A36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601E">
              <w:rPr>
                <w:rFonts w:ascii="Calibri" w:eastAsia="Times New Roman" w:hAnsi="Calibri" w:cs="Calibri"/>
                <w:color w:val="000000"/>
                <w:lang w:eastAsia="it-IT"/>
              </w:rPr>
              <w:t>12,00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A3601E" w:rsidRPr="00A3601E" w:rsidRDefault="00A3601E" w:rsidP="00A36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601E">
              <w:rPr>
                <w:rFonts w:ascii="Calibri" w:eastAsia="Times New Roman" w:hAnsi="Calibri" w:cs="Calibri"/>
                <w:color w:val="000000"/>
                <w:lang w:eastAsia="it-IT"/>
              </w:rPr>
              <w:t>12,90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3601E" w:rsidRPr="00A3601E" w:rsidRDefault="00A3601E" w:rsidP="00A36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601E">
              <w:rPr>
                <w:rFonts w:ascii="Calibri" w:eastAsia="Times New Roman" w:hAnsi="Calibri" w:cs="Calibri"/>
                <w:color w:val="000000"/>
                <w:lang w:eastAsia="it-IT"/>
              </w:rPr>
              <w:t>40,90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A3601E" w:rsidRPr="00A3601E" w:rsidRDefault="00A3601E" w:rsidP="00A36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601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A3601E" w:rsidRPr="00A3601E" w:rsidTr="00A3601E">
        <w:trPr>
          <w:trHeight w:val="312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A3601E" w:rsidRPr="00A3601E" w:rsidRDefault="00A3601E" w:rsidP="00A36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360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GYMNASE MUNICIPAL DE SAINT VAILLER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A3601E" w:rsidRPr="00A3601E" w:rsidRDefault="00A3601E" w:rsidP="00A36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601E">
              <w:rPr>
                <w:rFonts w:ascii="Calibri" w:eastAsia="Times New Roman" w:hAnsi="Calibri" w:cs="Calibri"/>
                <w:color w:val="000000"/>
                <w:lang w:eastAsia="it-IT"/>
              </w:rPr>
              <w:t>OPEN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A3601E" w:rsidRPr="00A3601E" w:rsidRDefault="00A3601E" w:rsidP="00A36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601E">
              <w:rPr>
                <w:rFonts w:ascii="Calibri" w:eastAsia="Times New Roman" w:hAnsi="Calibri" w:cs="Calibri"/>
                <w:color w:val="000000"/>
                <w:lang w:eastAsia="it-IT"/>
              </w:rPr>
              <w:t>L4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A3601E" w:rsidRPr="00A3601E" w:rsidRDefault="00A3601E" w:rsidP="00A36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601E">
              <w:rPr>
                <w:rFonts w:ascii="Calibri" w:eastAsia="Times New Roman" w:hAnsi="Calibri" w:cs="Calibri"/>
                <w:color w:val="000000"/>
                <w:lang w:eastAsia="it-IT"/>
              </w:rPr>
              <w:t>F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A3601E" w:rsidRPr="00A3601E" w:rsidRDefault="00A3601E" w:rsidP="00A36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601E">
              <w:rPr>
                <w:rFonts w:ascii="Calibri" w:eastAsia="Times New Roman" w:hAnsi="Calibri" w:cs="Calibri"/>
                <w:color w:val="000000"/>
                <w:lang w:eastAsia="it-IT"/>
              </w:rPr>
              <w:t>8,00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A3601E" w:rsidRPr="00A3601E" w:rsidRDefault="00A3601E" w:rsidP="00A36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601E">
              <w:rPr>
                <w:rFonts w:ascii="Calibri" w:eastAsia="Times New Roman" w:hAnsi="Calibri" w:cs="Calibri"/>
                <w:color w:val="000000"/>
                <w:lang w:eastAsia="it-IT"/>
              </w:rPr>
              <w:t>10,80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A3601E" w:rsidRPr="00A3601E" w:rsidRDefault="00A3601E" w:rsidP="00A36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601E">
              <w:rPr>
                <w:rFonts w:ascii="Calibri" w:eastAsia="Times New Roman" w:hAnsi="Calibri" w:cs="Calibri"/>
                <w:color w:val="000000"/>
                <w:lang w:eastAsia="it-IT"/>
              </w:rPr>
              <w:t>10,90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3601E" w:rsidRPr="00A3601E" w:rsidRDefault="00A3601E" w:rsidP="00A36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601E">
              <w:rPr>
                <w:rFonts w:ascii="Calibri" w:eastAsia="Times New Roman" w:hAnsi="Calibri" w:cs="Calibri"/>
                <w:color w:val="000000"/>
                <w:lang w:eastAsia="it-IT"/>
              </w:rPr>
              <w:t>29,70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A3601E" w:rsidRPr="00A3601E" w:rsidRDefault="00A3601E" w:rsidP="00A36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601E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A3601E" w:rsidRPr="00A3601E" w:rsidTr="00A3601E">
        <w:trPr>
          <w:trHeight w:val="312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01E" w:rsidRPr="00A3601E" w:rsidRDefault="00A3601E" w:rsidP="00A36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360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01E" w:rsidRPr="00A3601E" w:rsidRDefault="00A3601E" w:rsidP="00A36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601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01E" w:rsidRPr="00A3601E" w:rsidRDefault="00A3601E" w:rsidP="00A36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601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01E" w:rsidRPr="00A3601E" w:rsidRDefault="00A3601E" w:rsidP="00A36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601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01E" w:rsidRPr="00A3601E" w:rsidRDefault="00A3601E" w:rsidP="00A36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601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01E" w:rsidRPr="00A3601E" w:rsidRDefault="00A3601E" w:rsidP="00A36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601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01E" w:rsidRPr="00A3601E" w:rsidRDefault="00A3601E" w:rsidP="00A36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601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01E" w:rsidRPr="00A3601E" w:rsidRDefault="00A3601E" w:rsidP="00A36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601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01E" w:rsidRPr="00A3601E" w:rsidRDefault="00A3601E" w:rsidP="00A36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601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A3601E" w:rsidRPr="00A3601E" w:rsidTr="00A3601E">
        <w:trPr>
          <w:trHeight w:val="312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A3601E" w:rsidRPr="00A3601E" w:rsidRDefault="00A3601E" w:rsidP="00A36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360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GYMNOVA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A3601E" w:rsidRPr="00A3601E" w:rsidRDefault="00A3601E" w:rsidP="00A36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601E">
              <w:rPr>
                <w:rFonts w:ascii="Calibri" w:eastAsia="Times New Roman" w:hAnsi="Calibri" w:cs="Calibri"/>
                <w:color w:val="000000"/>
                <w:lang w:eastAsia="it-IT"/>
              </w:rPr>
              <w:t>SENIOR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A3601E" w:rsidRPr="00A3601E" w:rsidRDefault="00A3601E" w:rsidP="00A36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601E">
              <w:rPr>
                <w:rFonts w:ascii="Calibri" w:eastAsia="Times New Roman" w:hAnsi="Calibri" w:cs="Calibri"/>
                <w:color w:val="000000"/>
                <w:lang w:eastAsia="it-IT"/>
              </w:rPr>
              <w:t>L4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A3601E" w:rsidRPr="00A3601E" w:rsidRDefault="00A3601E" w:rsidP="00A36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601E">
              <w:rPr>
                <w:rFonts w:ascii="Calibri" w:eastAsia="Times New Roman" w:hAnsi="Calibri" w:cs="Calibri"/>
                <w:color w:val="000000"/>
                <w:lang w:eastAsia="it-IT"/>
              </w:rPr>
              <w:t>MISTO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A3601E" w:rsidRPr="00A3601E" w:rsidRDefault="00A3601E" w:rsidP="00A36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601E">
              <w:rPr>
                <w:rFonts w:ascii="Calibri" w:eastAsia="Times New Roman" w:hAnsi="Calibri" w:cs="Calibri"/>
                <w:color w:val="000000"/>
                <w:lang w:eastAsia="it-IT"/>
              </w:rPr>
              <w:t>14,40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A3601E" w:rsidRPr="00A3601E" w:rsidRDefault="00A3601E" w:rsidP="00A36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601E">
              <w:rPr>
                <w:rFonts w:ascii="Calibri" w:eastAsia="Times New Roman" w:hAnsi="Calibri" w:cs="Calibri"/>
                <w:color w:val="000000"/>
                <w:lang w:eastAsia="it-IT"/>
              </w:rPr>
              <w:t>12,30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A3601E" w:rsidRPr="00A3601E" w:rsidRDefault="00A3601E" w:rsidP="00A36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601E">
              <w:rPr>
                <w:rFonts w:ascii="Calibri" w:eastAsia="Times New Roman" w:hAnsi="Calibri" w:cs="Calibri"/>
                <w:color w:val="000000"/>
                <w:lang w:eastAsia="it-IT"/>
              </w:rPr>
              <w:t>12,40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3601E" w:rsidRPr="00A3601E" w:rsidRDefault="00A3601E" w:rsidP="00A36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601E">
              <w:rPr>
                <w:rFonts w:ascii="Calibri" w:eastAsia="Times New Roman" w:hAnsi="Calibri" w:cs="Calibri"/>
                <w:color w:val="000000"/>
                <w:lang w:eastAsia="it-IT"/>
              </w:rPr>
              <w:t>39,10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A3601E" w:rsidRPr="00A3601E" w:rsidRDefault="00A3601E" w:rsidP="00A36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601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</w:tbl>
    <w:p w:rsidR="00CA0747" w:rsidRPr="00A3601E" w:rsidRDefault="00CA0747" w:rsidP="00A3601E"/>
    <w:sectPr w:rsidR="00CA0747" w:rsidRPr="00A3601E" w:rsidSect="00CA07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3601E"/>
    <w:rsid w:val="00A3601E"/>
    <w:rsid w:val="00CA0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07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7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Giampaolo Jumpy</dc:creator>
  <cp:lastModifiedBy>Giampaolo Jumpy</cp:lastModifiedBy>
  <cp:revision>1</cp:revision>
  <dcterms:created xsi:type="dcterms:W3CDTF">2024-06-11T21:33:00Z</dcterms:created>
  <dcterms:modified xsi:type="dcterms:W3CDTF">2024-06-11T21:43:00Z</dcterms:modified>
</cp:coreProperties>
</file>